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6F7D5" w14:textId="37C34132" w:rsidR="00F90173" w:rsidRPr="00F32A4E" w:rsidRDefault="00C669B4" w:rsidP="005A1D0A">
      <w:pPr>
        <w:jc w:val="center"/>
        <w:rPr>
          <w:rFonts w:ascii="Noto Sans" w:eastAsia="Times New Roman" w:hAnsi="Noto Sans" w:cs="Noto Sans"/>
          <w:b/>
          <w:sz w:val="18"/>
          <w:szCs w:val="18"/>
          <w:lang w:eastAsia="es-MX"/>
        </w:rPr>
      </w:pPr>
      <w:r w:rsidRPr="00F32A4E">
        <w:rPr>
          <w:rFonts w:ascii="Noto Sans" w:eastAsia="Times New Roman" w:hAnsi="Noto Sans" w:cs="Noto Sans"/>
          <w:b/>
          <w:sz w:val="18"/>
          <w:szCs w:val="18"/>
          <w:lang w:eastAsia="es-MX"/>
        </w:rPr>
        <w:t>ANEXO NÚMERO T4</w:t>
      </w:r>
      <w:r w:rsidR="00616741" w:rsidRPr="00F32A4E">
        <w:rPr>
          <w:rFonts w:ascii="Noto Sans" w:eastAsia="Times New Roman" w:hAnsi="Noto Sans" w:cs="Noto Sans"/>
          <w:b/>
          <w:sz w:val="18"/>
          <w:szCs w:val="18"/>
          <w:lang w:eastAsia="es-MX"/>
        </w:rPr>
        <w:t>.6 (T CUATRO</w:t>
      </w:r>
      <w:r w:rsidR="00F90173" w:rsidRPr="00F32A4E">
        <w:rPr>
          <w:rFonts w:ascii="Noto Sans" w:eastAsia="Times New Roman" w:hAnsi="Noto Sans" w:cs="Noto Sans"/>
          <w:b/>
          <w:sz w:val="18"/>
          <w:szCs w:val="18"/>
          <w:lang w:eastAsia="es-MX"/>
        </w:rPr>
        <w:t xml:space="preserve"> PUNTO SEIS)</w:t>
      </w:r>
    </w:p>
    <w:p w14:paraId="4A174571" w14:textId="17FE8C6F" w:rsidR="006E6967" w:rsidRPr="00F32A4E" w:rsidRDefault="00F90173" w:rsidP="005A1D0A">
      <w:pPr>
        <w:jc w:val="center"/>
        <w:rPr>
          <w:rFonts w:ascii="Noto Sans" w:hAnsi="Noto Sans" w:cs="Noto Sans"/>
          <w:b/>
          <w:bCs/>
          <w:sz w:val="18"/>
          <w:szCs w:val="18"/>
        </w:rPr>
      </w:pPr>
      <w:r w:rsidRPr="00F32A4E">
        <w:rPr>
          <w:rFonts w:ascii="Noto Sans" w:eastAsia="Times New Roman" w:hAnsi="Noto Sans" w:cs="Noto Sans"/>
          <w:b/>
          <w:bCs/>
          <w:sz w:val="18"/>
          <w:szCs w:val="18"/>
          <w:lang w:eastAsia="es-MX"/>
        </w:rPr>
        <w:t>REPORTE DE ESTADO QUE GUARDA EL EQUIPO</w:t>
      </w:r>
    </w:p>
    <w:tbl>
      <w:tblPr>
        <w:tblpPr w:leftFromText="141" w:rightFromText="141" w:vertAnchor="text" w:horzAnchor="margin" w:tblpY="180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738"/>
        <w:gridCol w:w="70"/>
        <w:gridCol w:w="1670"/>
        <w:gridCol w:w="147"/>
        <w:gridCol w:w="1591"/>
        <w:gridCol w:w="1742"/>
      </w:tblGrid>
      <w:tr w:rsidR="00F32A4E" w:rsidRPr="00F32A4E" w14:paraId="4B9FE383" w14:textId="77777777" w:rsidTr="006615F0">
        <w:trPr>
          <w:trHeight w:val="135"/>
        </w:trPr>
        <w:tc>
          <w:tcPr>
            <w:tcW w:w="1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CFD983" w14:textId="659A3D82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PROVEEDOR</w:t>
            </w:r>
            <w:r w:rsidR="006615F0"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QUE REALIZA EL SERVICIO</w:t>
            </w: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8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7226" w14:textId="3A98391F" w:rsidR="006E6967" w:rsidRPr="00F32A4E" w:rsidRDefault="006E6967" w:rsidP="00BE3B75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ESPECIFICAR TIPO DE MANTENIMIENTO</w:t>
            </w:r>
          </w:p>
        </w:tc>
      </w:tr>
      <w:tr w:rsidR="00F32A4E" w:rsidRPr="00F32A4E" w14:paraId="7AF46117" w14:textId="77777777" w:rsidTr="006615F0">
        <w:trPr>
          <w:trHeight w:val="183"/>
        </w:trPr>
        <w:tc>
          <w:tcPr>
            <w:tcW w:w="1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A68B69" w14:textId="77777777" w:rsidR="00BE3B75" w:rsidRPr="00F32A4E" w:rsidRDefault="00BE3B75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5EAA" w14:textId="36FC31C7" w:rsidR="00BE3B75" w:rsidRPr="00F32A4E" w:rsidRDefault="00BE3B75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PREVENTIVO </w:t>
            </w:r>
            <w:proofErr w:type="gramStart"/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(    )</w:t>
            </w:r>
            <w:proofErr w:type="gramEnd"/>
          </w:p>
        </w:tc>
        <w:tc>
          <w:tcPr>
            <w:tcW w:w="9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95B1" w14:textId="1CF53E68" w:rsidR="00BE3B75" w:rsidRPr="00F32A4E" w:rsidRDefault="00BE3B75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CORRECTIVO </w:t>
            </w:r>
            <w:proofErr w:type="gramStart"/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(    )</w:t>
            </w:r>
            <w:proofErr w:type="gramEnd"/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A3E8" w14:textId="0754382C" w:rsidR="00BE3B75" w:rsidRPr="00F32A4E" w:rsidRDefault="00BE3B75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CALIFICACIÓN </w:t>
            </w:r>
            <w:proofErr w:type="gramStart"/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(    )</w:t>
            </w:r>
            <w:proofErr w:type="gramEnd"/>
          </w:p>
        </w:tc>
        <w:tc>
          <w:tcPr>
            <w:tcW w:w="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3581" w14:textId="7A73067F" w:rsidR="00BE3B75" w:rsidRPr="00F32A4E" w:rsidRDefault="00BE3B75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CALIBRACIÓN </w:t>
            </w:r>
            <w:proofErr w:type="gramStart"/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(    )</w:t>
            </w:r>
            <w:proofErr w:type="gramEnd"/>
          </w:p>
        </w:tc>
      </w:tr>
      <w:tr w:rsidR="00F32A4E" w:rsidRPr="00F32A4E" w14:paraId="5D111EC0" w14:textId="77777777" w:rsidTr="00F32A4E">
        <w:trPr>
          <w:trHeight w:val="313"/>
        </w:trPr>
        <w:tc>
          <w:tcPr>
            <w:tcW w:w="1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7EBE9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3875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22E3" w14:textId="7CD43080" w:rsidR="006E6967" w:rsidRPr="00F32A4E" w:rsidRDefault="006E6967" w:rsidP="00BE3B75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FECHA DE REALIZACIÓN DEL TRABAJO</w:t>
            </w:r>
          </w:p>
        </w:tc>
      </w:tr>
      <w:tr w:rsidR="00F32A4E" w:rsidRPr="00F32A4E" w14:paraId="4E733E1E" w14:textId="77777777" w:rsidTr="006615F0">
        <w:trPr>
          <w:trHeight w:val="122"/>
        </w:trPr>
        <w:tc>
          <w:tcPr>
            <w:tcW w:w="1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A61B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0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4B66" w14:textId="77777777" w:rsidR="006E6967" w:rsidRPr="00F32A4E" w:rsidRDefault="006E6967" w:rsidP="00BE3B75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DÍA:</w:t>
            </w:r>
          </w:p>
        </w:tc>
        <w:tc>
          <w:tcPr>
            <w:tcW w:w="10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6FFB" w14:textId="77777777" w:rsidR="006E6967" w:rsidRPr="00F32A4E" w:rsidRDefault="006E6967" w:rsidP="00BE3B75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MES:</w:t>
            </w:r>
          </w:p>
        </w:tc>
        <w:tc>
          <w:tcPr>
            <w:tcW w:w="18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C78D" w14:textId="77777777" w:rsidR="006E6967" w:rsidRPr="00F32A4E" w:rsidRDefault="006E6967" w:rsidP="00BE3B75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AÑO:</w:t>
            </w:r>
          </w:p>
        </w:tc>
      </w:tr>
      <w:tr w:rsidR="00F32A4E" w:rsidRPr="00F32A4E" w14:paraId="75D88706" w14:textId="77777777" w:rsidTr="006615F0">
        <w:trPr>
          <w:trHeight w:val="1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2F332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NÚMERO DE CONTRATO:</w:t>
            </w: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br/>
            </w:r>
          </w:p>
        </w:tc>
      </w:tr>
      <w:tr w:rsidR="00F32A4E" w:rsidRPr="00F32A4E" w14:paraId="1907C4CD" w14:textId="77777777" w:rsidTr="006615F0">
        <w:trPr>
          <w:trHeight w:val="8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E46C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FOLIO:</w:t>
            </w:r>
          </w:p>
        </w:tc>
      </w:tr>
      <w:tr w:rsidR="00F32A4E" w:rsidRPr="00F32A4E" w14:paraId="0A472338" w14:textId="77777777" w:rsidTr="006615F0">
        <w:trPr>
          <w:trHeight w:val="1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9D79" w14:textId="5A417228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FECHA Y HORA DEL REPORTE (DD/MM/</w:t>
            </w:r>
            <w:r w:rsidR="006615F0"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AAAA HH</w:t>
            </w: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:MM):</w:t>
            </w:r>
          </w:p>
        </w:tc>
      </w:tr>
    </w:tbl>
    <w:tbl>
      <w:tblPr>
        <w:tblW w:w="497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4"/>
        <w:gridCol w:w="4159"/>
      </w:tblGrid>
      <w:tr w:rsidR="00F32A4E" w:rsidRPr="00F32A4E" w14:paraId="4A01DCA8" w14:textId="77777777" w:rsidTr="006615F0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E346" w14:textId="257C551E" w:rsidR="006E6967" w:rsidRPr="00F32A4E" w:rsidRDefault="002036C0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LABORATORIO/</w:t>
            </w:r>
            <w:r w:rsidR="00CB7CC1"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OOAD/UMAE                                        </w:t>
            </w:r>
            <w:r w:rsidR="006E6967"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                                                                             </w:t>
            </w:r>
          </w:p>
        </w:tc>
      </w:tr>
      <w:tr w:rsidR="00F32A4E" w:rsidRPr="00F32A4E" w14:paraId="39D2DD0F" w14:textId="77777777" w:rsidTr="006615F0">
        <w:trPr>
          <w:trHeight w:val="8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E5E8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EQUIPO:</w:t>
            </w:r>
          </w:p>
        </w:tc>
      </w:tr>
      <w:tr w:rsidR="00F32A4E" w:rsidRPr="00F32A4E" w14:paraId="391AC4EC" w14:textId="77777777" w:rsidTr="006615F0">
        <w:trPr>
          <w:trHeight w:val="122"/>
        </w:trPr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51E0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MARCA:                                             </w:t>
            </w:r>
          </w:p>
        </w:tc>
        <w:tc>
          <w:tcPr>
            <w:tcW w:w="2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FEE1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   No. SERIE</w:t>
            </w:r>
          </w:p>
        </w:tc>
      </w:tr>
      <w:tr w:rsidR="00F32A4E" w:rsidRPr="00F32A4E" w14:paraId="75FF154D" w14:textId="77777777" w:rsidTr="006615F0">
        <w:trPr>
          <w:trHeight w:val="1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5AA4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MODELO:</w:t>
            </w:r>
          </w:p>
        </w:tc>
      </w:tr>
      <w:tr w:rsidR="00F32A4E" w:rsidRPr="00F32A4E" w14:paraId="6EC1260A" w14:textId="77777777" w:rsidTr="00F90173">
        <w:trPr>
          <w:trHeight w:val="2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C50C" w14:textId="796D0119" w:rsidR="00AA3BBF" w:rsidRPr="00F32A4E" w:rsidRDefault="00AA3BBF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CLAVE CBI:</w:t>
            </w:r>
          </w:p>
        </w:tc>
      </w:tr>
      <w:tr w:rsidR="00F32A4E" w:rsidRPr="00F32A4E" w14:paraId="36095FB9" w14:textId="77777777" w:rsidTr="00F90173">
        <w:trPr>
          <w:trHeight w:val="2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0F00" w14:textId="28850304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UBICADO EN</w:t>
            </w:r>
            <w:r w:rsidR="00DE2085"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:</w:t>
            </w:r>
          </w:p>
        </w:tc>
      </w:tr>
      <w:tr w:rsidR="006E6967" w:rsidRPr="00F32A4E" w14:paraId="3595D921" w14:textId="77777777" w:rsidTr="00F90173">
        <w:trPr>
          <w:trHeight w:val="23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0530" w14:textId="77777777" w:rsidR="006E6967" w:rsidRPr="00F32A4E" w:rsidRDefault="006E6967" w:rsidP="006E6967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NOMBRE DE INGENIERO:</w:t>
            </w:r>
          </w:p>
        </w:tc>
      </w:tr>
    </w:tbl>
    <w:p w14:paraId="58A8F839" w14:textId="77777777" w:rsidR="00616741" w:rsidRPr="00F32A4E" w:rsidRDefault="00616741" w:rsidP="006E6967">
      <w:pPr>
        <w:rPr>
          <w:rFonts w:ascii="Noto Sans" w:hAnsi="Noto Sans" w:cs="Noto Sans"/>
          <w:sz w:val="16"/>
          <w:szCs w:val="16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1"/>
        <w:gridCol w:w="1763"/>
        <w:gridCol w:w="1894"/>
        <w:gridCol w:w="2265"/>
      </w:tblGrid>
      <w:tr w:rsidR="00F32A4E" w:rsidRPr="00F32A4E" w14:paraId="0C282C34" w14:textId="77777777" w:rsidTr="000B6332">
        <w:trPr>
          <w:trHeight w:val="238"/>
        </w:trPr>
        <w:tc>
          <w:tcPr>
            <w:tcW w:w="1685" w:type="pct"/>
            <w:shd w:val="clear" w:color="auto" w:fill="auto"/>
            <w:vAlign w:val="center"/>
            <w:hideMark/>
          </w:tcPr>
          <w:p w14:paraId="67D6D75B" w14:textId="77777777" w:rsidR="000B6332" w:rsidRPr="00F32A4E" w:rsidRDefault="000B6332" w:rsidP="00381BBD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Requerimiento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3810BEB6" w14:textId="77777777" w:rsidR="000B6332" w:rsidRPr="00F32A4E" w:rsidRDefault="000B6332" w:rsidP="000B6332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Al instalar</w:t>
            </w:r>
          </w:p>
        </w:tc>
        <w:tc>
          <w:tcPr>
            <w:tcW w:w="1060" w:type="pct"/>
            <w:shd w:val="clear" w:color="auto" w:fill="auto"/>
            <w:vAlign w:val="center"/>
            <w:hideMark/>
          </w:tcPr>
          <w:p w14:paraId="7571213C" w14:textId="77777777" w:rsidR="000B6332" w:rsidRPr="00F32A4E" w:rsidRDefault="000B6332" w:rsidP="000B6332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Mantenimiento Preventivo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014E1D4" w14:textId="77777777" w:rsidR="000B6332" w:rsidRPr="00F32A4E" w:rsidRDefault="000B6332" w:rsidP="000B6332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Mantenimiento Correctivo</w:t>
            </w:r>
          </w:p>
        </w:tc>
      </w:tr>
      <w:tr w:rsidR="00F32A4E" w:rsidRPr="00F32A4E" w14:paraId="5C400425" w14:textId="77777777" w:rsidTr="000B6332">
        <w:trPr>
          <w:trHeight w:val="238"/>
        </w:trPr>
        <w:tc>
          <w:tcPr>
            <w:tcW w:w="1685" w:type="pct"/>
            <w:shd w:val="clear" w:color="auto" w:fill="auto"/>
            <w:vAlign w:val="center"/>
            <w:hideMark/>
          </w:tcPr>
          <w:p w14:paraId="7C34847A" w14:textId="77777777" w:rsidR="000B6332" w:rsidRPr="00F32A4E" w:rsidRDefault="000B6332" w:rsidP="00381BBD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Calificación de Instalación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05CB485D" w14:textId="7355A152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060" w:type="pct"/>
            <w:shd w:val="clear" w:color="auto" w:fill="auto"/>
            <w:vAlign w:val="center"/>
            <w:hideMark/>
          </w:tcPr>
          <w:p w14:paraId="62A3DDFE" w14:textId="20C8D37C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43883AAE" w14:textId="77777777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F32A4E" w:rsidRPr="00F32A4E" w14:paraId="26E865AE" w14:textId="77777777" w:rsidTr="000B6332">
        <w:trPr>
          <w:trHeight w:val="238"/>
        </w:trPr>
        <w:tc>
          <w:tcPr>
            <w:tcW w:w="1685" w:type="pct"/>
            <w:shd w:val="clear" w:color="auto" w:fill="auto"/>
            <w:vAlign w:val="center"/>
            <w:hideMark/>
          </w:tcPr>
          <w:p w14:paraId="1EEBDE9A" w14:textId="77777777" w:rsidR="000B6332" w:rsidRPr="00F32A4E" w:rsidRDefault="000B6332" w:rsidP="00381BBD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Calificación de la operación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59C787A5" w14:textId="371ACCB0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060" w:type="pct"/>
            <w:shd w:val="clear" w:color="auto" w:fill="auto"/>
            <w:vAlign w:val="center"/>
            <w:hideMark/>
          </w:tcPr>
          <w:p w14:paraId="56ABACA4" w14:textId="0B68B969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30AF868" w14:textId="77777777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  <w:tr w:rsidR="00F32A4E" w:rsidRPr="00F32A4E" w14:paraId="1657E297" w14:textId="77777777" w:rsidTr="000B6332">
        <w:trPr>
          <w:trHeight w:val="238"/>
        </w:trPr>
        <w:tc>
          <w:tcPr>
            <w:tcW w:w="1685" w:type="pct"/>
            <w:shd w:val="clear" w:color="auto" w:fill="auto"/>
            <w:vAlign w:val="center"/>
            <w:hideMark/>
          </w:tcPr>
          <w:p w14:paraId="3C918B05" w14:textId="77777777" w:rsidR="000B6332" w:rsidRPr="00F32A4E" w:rsidRDefault="000B6332" w:rsidP="00381BBD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Calibración del equipo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368F0B3F" w14:textId="1A2B4632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060" w:type="pct"/>
            <w:shd w:val="clear" w:color="auto" w:fill="auto"/>
            <w:vAlign w:val="center"/>
            <w:hideMark/>
          </w:tcPr>
          <w:p w14:paraId="28AF2DDB" w14:textId="1A0F4E3A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**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58B1D145" w14:textId="3E249943" w:rsidR="000B6332" w:rsidRPr="00F32A4E" w:rsidRDefault="000B6332" w:rsidP="000B6332">
            <w:pPr>
              <w:spacing w:after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**</w:t>
            </w:r>
          </w:p>
          <w:p w14:paraId="637EE659" w14:textId="6B0FD02A" w:rsidR="000B6332" w:rsidRPr="00F32A4E" w:rsidRDefault="000B6332" w:rsidP="000B6332">
            <w:pPr>
              <w:spacing w:after="0"/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***</w:t>
            </w:r>
          </w:p>
        </w:tc>
      </w:tr>
    </w:tbl>
    <w:p w14:paraId="592BC362" w14:textId="3430EC86" w:rsidR="006E6967" w:rsidRPr="00F32A4E" w:rsidRDefault="006E6967" w:rsidP="006E6967">
      <w:pPr>
        <w:rPr>
          <w:rFonts w:ascii="Noto Sans" w:hAnsi="Noto Sans" w:cs="Noto Sans"/>
          <w:sz w:val="16"/>
          <w:szCs w:val="16"/>
        </w:rPr>
      </w:pPr>
      <w:r w:rsidRPr="00F32A4E">
        <w:rPr>
          <w:rFonts w:ascii="Noto Sans" w:hAnsi="Noto Sans" w:cs="Noto Sans"/>
          <w:sz w:val="16"/>
          <w:szCs w:val="16"/>
        </w:rPr>
        <w:t>*Se realizar</w:t>
      </w:r>
      <w:r w:rsidR="000472C9" w:rsidRPr="00F32A4E">
        <w:rPr>
          <w:rFonts w:ascii="Noto Sans" w:hAnsi="Noto Sans" w:cs="Noto Sans"/>
          <w:sz w:val="16"/>
          <w:szCs w:val="16"/>
        </w:rPr>
        <w:t>á</w:t>
      </w:r>
      <w:r w:rsidRPr="00F32A4E">
        <w:rPr>
          <w:rFonts w:ascii="Noto Sans" w:hAnsi="Noto Sans" w:cs="Noto Sans"/>
          <w:sz w:val="16"/>
          <w:szCs w:val="16"/>
        </w:rPr>
        <w:t xml:space="preserve"> cuando aplique la viabilidad de acuerdo al manual del </w:t>
      </w:r>
      <w:r w:rsidR="00F90173" w:rsidRPr="00F32A4E">
        <w:rPr>
          <w:rFonts w:ascii="Noto Sans" w:hAnsi="Noto Sans" w:cs="Noto Sans"/>
          <w:sz w:val="16"/>
          <w:szCs w:val="16"/>
        </w:rPr>
        <w:t>equipo</w:t>
      </w:r>
    </w:p>
    <w:p w14:paraId="5D0C1B16" w14:textId="7C5EFB4C" w:rsidR="006E6967" w:rsidRPr="00F32A4E" w:rsidRDefault="000B6332" w:rsidP="006E6967">
      <w:pPr>
        <w:rPr>
          <w:rFonts w:ascii="Noto Sans" w:hAnsi="Noto Sans" w:cs="Noto Sans"/>
          <w:sz w:val="16"/>
          <w:szCs w:val="16"/>
        </w:rPr>
      </w:pPr>
      <w:r w:rsidRPr="00F32A4E">
        <w:rPr>
          <w:rFonts w:ascii="Noto Sans" w:hAnsi="Noto Sans" w:cs="Noto Sans"/>
          <w:sz w:val="16"/>
          <w:szCs w:val="16"/>
        </w:rPr>
        <w:t>**</w:t>
      </w:r>
      <w:r w:rsidR="006E6967" w:rsidRPr="00F32A4E">
        <w:rPr>
          <w:rFonts w:ascii="Noto Sans" w:hAnsi="Noto Sans" w:cs="Noto Sans"/>
          <w:sz w:val="16"/>
          <w:szCs w:val="16"/>
        </w:rPr>
        <w:t xml:space="preserve">Detallar el </w:t>
      </w:r>
      <w:r w:rsidR="000472C9" w:rsidRPr="00F32A4E">
        <w:rPr>
          <w:rFonts w:ascii="Noto Sans" w:hAnsi="Noto Sans" w:cs="Noto Sans"/>
          <w:sz w:val="16"/>
          <w:szCs w:val="16"/>
        </w:rPr>
        <w:t>t</w:t>
      </w:r>
      <w:r w:rsidR="006E6967" w:rsidRPr="00F32A4E">
        <w:rPr>
          <w:rFonts w:ascii="Noto Sans" w:hAnsi="Noto Sans" w:cs="Noto Sans"/>
          <w:sz w:val="16"/>
          <w:szCs w:val="16"/>
        </w:rPr>
        <w:t>rabajo realizado.</w:t>
      </w:r>
    </w:p>
    <w:p w14:paraId="31EC8217" w14:textId="7EC97323" w:rsidR="000B6332" w:rsidRPr="00F32A4E" w:rsidRDefault="000B6332" w:rsidP="006E6967">
      <w:pPr>
        <w:rPr>
          <w:rFonts w:ascii="Noto Sans" w:hAnsi="Noto Sans" w:cs="Noto Sans"/>
          <w:sz w:val="16"/>
          <w:szCs w:val="16"/>
        </w:rPr>
      </w:pPr>
      <w:r w:rsidRPr="00F32A4E">
        <w:rPr>
          <w:rFonts w:ascii="Noto Sans" w:hAnsi="Noto Sans" w:cs="Noto Sans"/>
          <w:sz w:val="16"/>
          <w:szCs w:val="16"/>
        </w:rPr>
        <w:t>***</w:t>
      </w:r>
      <w:r w:rsidR="006E6967" w:rsidRPr="00F32A4E">
        <w:rPr>
          <w:rFonts w:ascii="Noto Sans" w:hAnsi="Noto Sans" w:cs="Noto Sans"/>
          <w:sz w:val="16"/>
          <w:szCs w:val="16"/>
        </w:rPr>
        <w:t>Especificar si hubo sustitución de accesorios, piezas, sistemas, refacciones u otros.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7"/>
        <w:gridCol w:w="2703"/>
        <w:gridCol w:w="2528"/>
      </w:tblGrid>
      <w:tr w:rsidR="00F32A4E" w:rsidRPr="00F32A4E" w14:paraId="1F0E050B" w14:textId="77777777" w:rsidTr="000B6332">
        <w:trPr>
          <w:trHeight w:val="238"/>
        </w:trPr>
        <w:tc>
          <w:tcPr>
            <w:tcW w:w="2086" w:type="pct"/>
            <w:vMerge w:val="restart"/>
            <w:shd w:val="clear" w:color="auto" w:fill="auto"/>
            <w:vAlign w:val="center"/>
            <w:hideMark/>
          </w:tcPr>
          <w:p w14:paraId="3C8B4722" w14:textId="77777777" w:rsidR="000B6332" w:rsidRPr="00F32A4E" w:rsidRDefault="000B6332" w:rsidP="00381BBD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EQUIPO FUNCIONANDO:</w:t>
            </w:r>
          </w:p>
        </w:tc>
        <w:tc>
          <w:tcPr>
            <w:tcW w:w="1505" w:type="pct"/>
            <w:shd w:val="clear" w:color="auto" w:fill="auto"/>
            <w:vAlign w:val="center"/>
            <w:hideMark/>
          </w:tcPr>
          <w:p w14:paraId="4634C2E3" w14:textId="7649ED74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 xml:space="preserve">SI </w:t>
            </w:r>
          </w:p>
        </w:tc>
        <w:tc>
          <w:tcPr>
            <w:tcW w:w="1408" w:type="pct"/>
            <w:shd w:val="clear" w:color="auto" w:fill="auto"/>
            <w:vAlign w:val="center"/>
            <w:hideMark/>
          </w:tcPr>
          <w:p w14:paraId="712548A4" w14:textId="77777777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b/>
                <w:bCs/>
                <w:sz w:val="16"/>
                <w:szCs w:val="16"/>
              </w:rPr>
              <w:t>NO</w:t>
            </w:r>
          </w:p>
        </w:tc>
      </w:tr>
      <w:tr w:rsidR="00F32A4E" w:rsidRPr="00F32A4E" w14:paraId="433253A2" w14:textId="77777777" w:rsidTr="000B6332">
        <w:trPr>
          <w:trHeight w:val="238"/>
        </w:trPr>
        <w:tc>
          <w:tcPr>
            <w:tcW w:w="2086" w:type="pct"/>
            <w:vMerge/>
            <w:shd w:val="clear" w:color="auto" w:fill="auto"/>
            <w:vAlign w:val="center"/>
          </w:tcPr>
          <w:p w14:paraId="12EC6C8C" w14:textId="77777777" w:rsidR="000B6332" w:rsidRPr="00F32A4E" w:rsidRDefault="000B6332" w:rsidP="00381BBD">
            <w:pPr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shd w:val="clear" w:color="auto" w:fill="auto"/>
            <w:vAlign w:val="center"/>
          </w:tcPr>
          <w:p w14:paraId="130CF1D5" w14:textId="77777777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  <w:tc>
          <w:tcPr>
            <w:tcW w:w="1408" w:type="pct"/>
            <w:shd w:val="clear" w:color="auto" w:fill="auto"/>
            <w:vAlign w:val="center"/>
          </w:tcPr>
          <w:p w14:paraId="72A629FB" w14:textId="77777777" w:rsidR="000B6332" w:rsidRPr="00F32A4E" w:rsidRDefault="000B6332" w:rsidP="00381BBD">
            <w:pPr>
              <w:jc w:val="center"/>
              <w:rPr>
                <w:rFonts w:ascii="Noto Sans" w:hAnsi="Noto Sans" w:cs="Noto Sans"/>
                <w:b/>
                <w:bCs/>
                <w:sz w:val="16"/>
                <w:szCs w:val="16"/>
              </w:rPr>
            </w:pPr>
          </w:p>
        </w:tc>
      </w:tr>
    </w:tbl>
    <w:p w14:paraId="7D2B70AE" w14:textId="2B29259C" w:rsidR="006E6967" w:rsidRPr="00F32A4E" w:rsidRDefault="006E6967" w:rsidP="006E6967">
      <w:pPr>
        <w:rPr>
          <w:rFonts w:ascii="Noto Sans" w:hAnsi="Noto Sans" w:cs="Noto Sans"/>
          <w:sz w:val="16"/>
          <w:szCs w:val="16"/>
        </w:rPr>
      </w:pPr>
      <w:r w:rsidRPr="00F32A4E">
        <w:rPr>
          <w:rFonts w:ascii="Noto Sans" w:hAnsi="Noto Sans" w:cs="Noto Sans"/>
          <w:sz w:val="16"/>
          <w:szCs w:val="16"/>
        </w:rPr>
        <w:t xml:space="preserve">Si el mantenimiento fue efectivo y los equipos funcionan de acuerdo con lo establecido en el contrato, deben firmar de conformidad: </w:t>
      </w:r>
    </w:p>
    <w:p w14:paraId="38D5C25E" w14:textId="374D4BD8" w:rsidR="00F72A58" w:rsidRPr="00F32A4E" w:rsidRDefault="00AA3BBF" w:rsidP="006E6967">
      <w:pPr>
        <w:rPr>
          <w:rFonts w:ascii="Noto Sans" w:hAnsi="Noto Sans" w:cs="Noto Sans"/>
          <w:sz w:val="16"/>
          <w:szCs w:val="16"/>
        </w:rPr>
      </w:pPr>
      <w:r w:rsidRPr="00F32A4E">
        <w:rPr>
          <w:rFonts w:ascii="Noto Sans" w:hAnsi="Noto Sans" w:cs="Noto Sans"/>
          <w:sz w:val="16"/>
          <w:szCs w:val="16"/>
        </w:rPr>
        <w:t>Día: _</w:t>
      </w:r>
      <w:r w:rsidR="006E6967" w:rsidRPr="00F32A4E">
        <w:rPr>
          <w:rFonts w:ascii="Noto Sans" w:hAnsi="Noto Sans" w:cs="Noto Sans"/>
          <w:sz w:val="16"/>
          <w:szCs w:val="16"/>
        </w:rPr>
        <w:t>__</w:t>
      </w:r>
      <w:r w:rsidRPr="00F32A4E">
        <w:rPr>
          <w:rFonts w:ascii="Noto Sans" w:hAnsi="Noto Sans" w:cs="Noto Sans"/>
          <w:sz w:val="16"/>
          <w:szCs w:val="16"/>
        </w:rPr>
        <w:t>Mes: _</w:t>
      </w:r>
      <w:r w:rsidR="006E6967" w:rsidRPr="00F32A4E">
        <w:rPr>
          <w:rFonts w:ascii="Noto Sans" w:hAnsi="Noto Sans" w:cs="Noto Sans"/>
          <w:sz w:val="16"/>
          <w:szCs w:val="16"/>
        </w:rPr>
        <w:t>__</w:t>
      </w:r>
      <w:r w:rsidRPr="00F32A4E">
        <w:rPr>
          <w:rFonts w:ascii="Noto Sans" w:hAnsi="Noto Sans" w:cs="Noto Sans"/>
          <w:sz w:val="16"/>
          <w:szCs w:val="16"/>
        </w:rPr>
        <w:t>Año: _</w:t>
      </w:r>
      <w:r w:rsidR="006E6967" w:rsidRPr="00F32A4E">
        <w:rPr>
          <w:rFonts w:ascii="Noto Sans" w:hAnsi="Noto Sans" w:cs="Noto Sans"/>
          <w:sz w:val="16"/>
          <w:szCs w:val="16"/>
        </w:rPr>
        <w:t>___</w:t>
      </w:r>
    </w:p>
    <w:p w14:paraId="65E26777" w14:textId="77777777" w:rsidR="006E6967" w:rsidRPr="00F32A4E" w:rsidRDefault="006E6967" w:rsidP="006E6967">
      <w:pPr>
        <w:rPr>
          <w:rFonts w:ascii="Noto Sans" w:hAnsi="Noto Sans" w:cs="Noto Sans"/>
          <w:sz w:val="16"/>
          <w:szCs w:val="16"/>
        </w:rPr>
      </w:pPr>
      <w:r w:rsidRPr="00F32A4E">
        <w:rPr>
          <w:rFonts w:ascii="Noto Sans" w:hAnsi="Noto Sans" w:cs="Noto Sans"/>
          <w:sz w:val="16"/>
          <w:szCs w:val="16"/>
        </w:rPr>
        <w:t>NÚMERO DE DÍAS QUE SE EXCEDIO EN EL NIVEL DE SERVICIO, SI ES EL CASO_________</w:t>
      </w:r>
    </w:p>
    <w:tbl>
      <w:tblPr>
        <w:tblStyle w:val="Tablaconcuadrcula"/>
        <w:tblW w:w="62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846"/>
        <w:gridCol w:w="285"/>
        <w:gridCol w:w="2846"/>
      </w:tblGrid>
      <w:tr w:rsidR="00F32A4E" w:rsidRPr="00F32A4E" w14:paraId="5ADBC789" w14:textId="77777777" w:rsidTr="00616741">
        <w:trPr>
          <w:trHeight w:val="358"/>
          <w:jc w:val="center"/>
        </w:trPr>
        <w:tc>
          <w:tcPr>
            <w:tcW w:w="284" w:type="dxa"/>
          </w:tcPr>
          <w:p w14:paraId="635C767C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6D3A71AC" w14:textId="77777777" w:rsidR="000B6332" w:rsidRPr="00F32A4E" w:rsidRDefault="000B6332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85" w:type="dxa"/>
          </w:tcPr>
          <w:p w14:paraId="7627D2A2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846" w:type="dxa"/>
            <w:tcBorders>
              <w:bottom w:val="single" w:sz="4" w:space="0" w:color="auto"/>
            </w:tcBorders>
          </w:tcPr>
          <w:p w14:paraId="70C89A7E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</w:p>
        </w:tc>
      </w:tr>
      <w:tr w:rsidR="00F84557" w:rsidRPr="00F32A4E" w14:paraId="72CBD79B" w14:textId="77777777" w:rsidTr="00616741">
        <w:trPr>
          <w:trHeight w:val="907"/>
          <w:jc w:val="center"/>
        </w:trPr>
        <w:tc>
          <w:tcPr>
            <w:tcW w:w="284" w:type="dxa"/>
          </w:tcPr>
          <w:p w14:paraId="13EC17B8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846" w:type="dxa"/>
            <w:tcBorders>
              <w:top w:val="single" w:sz="4" w:space="0" w:color="auto"/>
            </w:tcBorders>
          </w:tcPr>
          <w:p w14:paraId="63569CD2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sz w:val="16"/>
                <w:szCs w:val="16"/>
              </w:rPr>
              <w:t>Nombre y Firma</w:t>
            </w:r>
          </w:p>
          <w:p w14:paraId="0CCB2039" w14:textId="1533573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sz w:val="16"/>
                <w:szCs w:val="16"/>
              </w:rPr>
              <w:t xml:space="preserve">Jefe o Encargado del Laboratorio </w:t>
            </w:r>
          </w:p>
        </w:tc>
        <w:tc>
          <w:tcPr>
            <w:tcW w:w="285" w:type="dxa"/>
          </w:tcPr>
          <w:p w14:paraId="679FEED1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2846" w:type="dxa"/>
            <w:tcBorders>
              <w:top w:val="single" w:sz="4" w:space="0" w:color="auto"/>
            </w:tcBorders>
          </w:tcPr>
          <w:p w14:paraId="7D99A608" w14:textId="77777777" w:rsidR="00F84557" w:rsidRPr="00F32A4E" w:rsidRDefault="00F84557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sz w:val="16"/>
                <w:szCs w:val="16"/>
              </w:rPr>
              <w:t>Nombre y Firma</w:t>
            </w:r>
          </w:p>
          <w:p w14:paraId="0A838682" w14:textId="570393A0" w:rsidR="00F84557" w:rsidRPr="00F32A4E" w:rsidRDefault="009E0386" w:rsidP="006E6967">
            <w:pPr>
              <w:spacing w:after="160" w:line="259" w:lineRule="auto"/>
              <w:rPr>
                <w:rFonts w:ascii="Noto Sans" w:hAnsi="Noto Sans" w:cs="Noto Sans"/>
                <w:sz w:val="16"/>
                <w:szCs w:val="16"/>
              </w:rPr>
            </w:pPr>
            <w:r w:rsidRPr="00F32A4E">
              <w:rPr>
                <w:rFonts w:ascii="Noto Sans" w:hAnsi="Noto Sans" w:cs="Noto Sans"/>
                <w:sz w:val="16"/>
                <w:szCs w:val="16"/>
              </w:rPr>
              <w:t>Representante del</w:t>
            </w:r>
            <w:r w:rsidR="00F84557" w:rsidRPr="00F32A4E">
              <w:rPr>
                <w:rFonts w:ascii="Noto Sans" w:hAnsi="Noto Sans" w:cs="Noto Sans"/>
                <w:sz w:val="16"/>
                <w:szCs w:val="16"/>
              </w:rPr>
              <w:t xml:space="preserve"> Proveedo</w:t>
            </w:r>
            <w:r w:rsidR="00103FC0" w:rsidRPr="00F32A4E">
              <w:rPr>
                <w:rFonts w:ascii="Noto Sans" w:hAnsi="Noto Sans" w:cs="Noto Sans"/>
                <w:sz w:val="16"/>
                <w:szCs w:val="16"/>
              </w:rPr>
              <w:t>r</w:t>
            </w:r>
          </w:p>
        </w:tc>
      </w:tr>
    </w:tbl>
    <w:p w14:paraId="0217C0D2" w14:textId="788CED73" w:rsidR="002D05CC" w:rsidRPr="00F32A4E" w:rsidRDefault="002D05CC" w:rsidP="00F72A58">
      <w:pPr>
        <w:rPr>
          <w:rFonts w:ascii="Noto Sans" w:hAnsi="Noto Sans" w:cs="Noto Sans"/>
          <w:sz w:val="16"/>
          <w:szCs w:val="16"/>
        </w:rPr>
      </w:pPr>
    </w:p>
    <w:sectPr w:rsidR="002D05CC" w:rsidRPr="00F32A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80636" w14:textId="77777777" w:rsidR="0033630C" w:rsidRDefault="0033630C" w:rsidP="002D05CC">
      <w:pPr>
        <w:spacing w:after="0" w:line="240" w:lineRule="auto"/>
      </w:pPr>
      <w:r>
        <w:separator/>
      </w:r>
    </w:p>
  </w:endnote>
  <w:endnote w:type="continuationSeparator" w:id="0">
    <w:p w14:paraId="170FF118" w14:textId="77777777" w:rsidR="0033630C" w:rsidRDefault="0033630C" w:rsidP="002D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F40AA" w14:textId="77777777" w:rsidR="00EE3B92" w:rsidRDefault="00EE3B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C6A7" w14:textId="77777777" w:rsidR="00EE3B92" w:rsidRPr="00EE3B92" w:rsidRDefault="00EE3B92">
    <w:pPr>
      <w:pStyle w:val="Piedepgina"/>
      <w:jc w:val="center"/>
      <w:rPr>
        <w:rFonts w:ascii="Noto Sans" w:hAnsi="Noto Sans" w:cs="Noto Sans"/>
        <w:sz w:val="16"/>
        <w:szCs w:val="16"/>
      </w:rPr>
    </w:pPr>
    <w:r w:rsidRPr="00EE3B92">
      <w:rPr>
        <w:rFonts w:ascii="Noto Sans" w:hAnsi="Noto Sans" w:cs="Noto Sans"/>
        <w:sz w:val="16"/>
        <w:szCs w:val="16"/>
        <w:lang w:val="es-ES"/>
      </w:rPr>
      <w:t xml:space="preserve">Página </w:t>
    </w:r>
    <w:r w:rsidRPr="00EE3B92">
      <w:rPr>
        <w:rFonts w:ascii="Noto Sans" w:hAnsi="Noto Sans" w:cs="Noto Sans"/>
        <w:sz w:val="16"/>
        <w:szCs w:val="16"/>
      </w:rPr>
      <w:fldChar w:fldCharType="begin"/>
    </w:r>
    <w:r w:rsidRPr="00EE3B92">
      <w:rPr>
        <w:rFonts w:ascii="Noto Sans" w:hAnsi="Noto Sans" w:cs="Noto Sans"/>
        <w:sz w:val="16"/>
        <w:szCs w:val="16"/>
      </w:rPr>
      <w:instrText>PAGE  \* Arabic  \* MERGEFORMAT</w:instrText>
    </w:r>
    <w:r w:rsidRPr="00EE3B92">
      <w:rPr>
        <w:rFonts w:ascii="Noto Sans" w:hAnsi="Noto Sans" w:cs="Noto Sans"/>
        <w:sz w:val="16"/>
        <w:szCs w:val="16"/>
      </w:rPr>
      <w:fldChar w:fldCharType="separate"/>
    </w:r>
    <w:r w:rsidRPr="00EE3B92">
      <w:rPr>
        <w:rFonts w:ascii="Noto Sans" w:hAnsi="Noto Sans" w:cs="Noto Sans"/>
        <w:sz w:val="16"/>
        <w:szCs w:val="16"/>
        <w:lang w:val="es-ES"/>
      </w:rPr>
      <w:t>2</w:t>
    </w:r>
    <w:r w:rsidRPr="00EE3B92">
      <w:rPr>
        <w:rFonts w:ascii="Noto Sans" w:hAnsi="Noto Sans" w:cs="Noto Sans"/>
        <w:sz w:val="16"/>
        <w:szCs w:val="16"/>
      </w:rPr>
      <w:fldChar w:fldCharType="end"/>
    </w:r>
    <w:r w:rsidRPr="00EE3B92">
      <w:rPr>
        <w:rFonts w:ascii="Noto Sans" w:hAnsi="Noto Sans" w:cs="Noto Sans"/>
        <w:sz w:val="16"/>
        <w:szCs w:val="16"/>
        <w:lang w:val="es-ES"/>
      </w:rPr>
      <w:t xml:space="preserve"> de </w:t>
    </w:r>
    <w:r w:rsidRPr="00EE3B92">
      <w:rPr>
        <w:rFonts w:ascii="Noto Sans" w:hAnsi="Noto Sans" w:cs="Noto Sans"/>
        <w:sz w:val="16"/>
        <w:szCs w:val="16"/>
      </w:rPr>
      <w:fldChar w:fldCharType="begin"/>
    </w:r>
    <w:r w:rsidRPr="00EE3B92">
      <w:rPr>
        <w:rFonts w:ascii="Noto Sans" w:hAnsi="Noto Sans" w:cs="Noto Sans"/>
        <w:sz w:val="16"/>
        <w:szCs w:val="16"/>
      </w:rPr>
      <w:instrText>NUMPAGES  \* Arabic  \* MERGEFORMAT</w:instrText>
    </w:r>
    <w:r w:rsidRPr="00EE3B92">
      <w:rPr>
        <w:rFonts w:ascii="Noto Sans" w:hAnsi="Noto Sans" w:cs="Noto Sans"/>
        <w:sz w:val="16"/>
        <w:szCs w:val="16"/>
      </w:rPr>
      <w:fldChar w:fldCharType="separate"/>
    </w:r>
    <w:r w:rsidRPr="00EE3B92">
      <w:rPr>
        <w:rFonts w:ascii="Noto Sans" w:hAnsi="Noto Sans" w:cs="Noto Sans"/>
        <w:sz w:val="16"/>
        <w:szCs w:val="16"/>
        <w:lang w:val="es-ES"/>
      </w:rPr>
      <w:t>2</w:t>
    </w:r>
    <w:r w:rsidRPr="00EE3B92">
      <w:rPr>
        <w:rFonts w:ascii="Noto Sans" w:hAnsi="Noto Sans" w:cs="Noto Sans"/>
        <w:sz w:val="16"/>
        <w:szCs w:val="16"/>
      </w:rPr>
      <w:fldChar w:fldCharType="end"/>
    </w:r>
  </w:p>
  <w:p w14:paraId="49162F82" w14:textId="77777777" w:rsidR="00EE3B92" w:rsidRDefault="00EE3B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765E" w14:textId="77777777" w:rsidR="00EE3B92" w:rsidRDefault="00EE3B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BB908" w14:textId="77777777" w:rsidR="0033630C" w:rsidRDefault="0033630C" w:rsidP="002D05CC">
      <w:pPr>
        <w:spacing w:after="0" w:line="240" w:lineRule="auto"/>
      </w:pPr>
      <w:r>
        <w:separator/>
      </w:r>
    </w:p>
  </w:footnote>
  <w:footnote w:type="continuationSeparator" w:id="0">
    <w:p w14:paraId="14DF2F1D" w14:textId="77777777" w:rsidR="0033630C" w:rsidRDefault="0033630C" w:rsidP="002D0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A92BC" w14:textId="77777777" w:rsidR="00EE3B92" w:rsidRDefault="00EE3B9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6807" w14:textId="1EF98164" w:rsidR="00EF69ED" w:rsidRPr="00EF69ED" w:rsidRDefault="00EF69ED">
    <w:pPr>
      <w:pStyle w:val="Encabezado"/>
      <w:rPr>
        <w:rFonts w:ascii="Montserrat" w:hAnsi="Montserrat"/>
        <w:sz w:val="10"/>
        <w:szCs w:val="10"/>
      </w:rPr>
    </w:pPr>
    <w:r w:rsidRPr="00EF69ED">
      <w:rPr>
        <w:rFonts w:ascii="Montserrat" w:hAnsi="Montserrat"/>
        <w:sz w:val="10"/>
        <w:szCs w:val="10"/>
      </w:rPr>
      <w:ptab w:relativeTo="margin" w:alignment="center" w:leader="none"/>
    </w:r>
    <w:r w:rsidRPr="00EF69ED">
      <w:rPr>
        <w:rFonts w:ascii="Montserrat" w:hAnsi="Montserrat"/>
        <w:sz w:val="10"/>
        <w:szCs w:val="10"/>
      </w:rPr>
      <w:t>Membrete del proveedor</w:t>
    </w:r>
    <w:r w:rsidRPr="00EF69ED">
      <w:rPr>
        <w:rFonts w:ascii="Montserrat" w:hAnsi="Montserrat"/>
        <w:sz w:val="10"/>
        <w:szCs w:val="10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2B4E9" w14:textId="77777777" w:rsidR="00EE3B92" w:rsidRDefault="00EE3B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35E"/>
    <w:rsid w:val="00016FFF"/>
    <w:rsid w:val="00044BA2"/>
    <w:rsid w:val="000472C9"/>
    <w:rsid w:val="000B6332"/>
    <w:rsid w:val="00103FC0"/>
    <w:rsid w:val="00110C5C"/>
    <w:rsid w:val="002036C0"/>
    <w:rsid w:val="00216CF4"/>
    <w:rsid w:val="00292DAF"/>
    <w:rsid w:val="002B3CBC"/>
    <w:rsid w:val="002D05CC"/>
    <w:rsid w:val="0033630C"/>
    <w:rsid w:val="00414692"/>
    <w:rsid w:val="004C735E"/>
    <w:rsid w:val="005731BF"/>
    <w:rsid w:val="005A1D0A"/>
    <w:rsid w:val="00616741"/>
    <w:rsid w:val="00625FD8"/>
    <w:rsid w:val="006615F0"/>
    <w:rsid w:val="006E6967"/>
    <w:rsid w:val="00830CBC"/>
    <w:rsid w:val="00942CFB"/>
    <w:rsid w:val="009E0386"/>
    <w:rsid w:val="00AA3BBF"/>
    <w:rsid w:val="00BE3B75"/>
    <w:rsid w:val="00C669B4"/>
    <w:rsid w:val="00CB7CC1"/>
    <w:rsid w:val="00DA5924"/>
    <w:rsid w:val="00DE2085"/>
    <w:rsid w:val="00EE3B92"/>
    <w:rsid w:val="00EF69ED"/>
    <w:rsid w:val="00F1411B"/>
    <w:rsid w:val="00F32A4E"/>
    <w:rsid w:val="00F72A58"/>
    <w:rsid w:val="00F84557"/>
    <w:rsid w:val="00F9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FA8DF"/>
  <w15:docId w15:val="{441BAFA4-7DBF-47C8-9350-E092D5FF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D05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05CC"/>
  </w:style>
  <w:style w:type="paragraph" w:styleId="Piedepgina">
    <w:name w:val="footer"/>
    <w:basedOn w:val="Normal"/>
    <w:link w:val="PiedepginaCar"/>
    <w:uiPriority w:val="99"/>
    <w:unhideWhenUsed/>
    <w:rsid w:val="002D05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05CC"/>
  </w:style>
  <w:style w:type="paragraph" w:styleId="Textodeglobo">
    <w:name w:val="Balloon Text"/>
    <w:basedOn w:val="Normal"/>
    <w:link w:val="TextodegloboCar"/>
    <w:uiPriority w:val="99"/>
    <w:semiHidden/>
    <w:unhideWhenUsed/>
    <w:rsid w:val="00EF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9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211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15</cp:revision>
  <cp:lastPrinted>2023-09-21T16:29:00Z</cp:lastPrinted>
  <dcterms:created xsi:type="dcterms:W3CDTF">2023-01-11T20:40:00Z</dcterms:created>
  <dcterms:modified xsi:type="dcterms:W3CDTF">2025-07-23T19:25:00Z</dcterms:modified>
</cp:coreProperties>
</file>